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/>
          <w:b/>
          <w:bCs/>
          <w:szCs w:val="28"/>
          <w:cs/>
          <w:lang w:bidi="th-TH"/>
        </w:rPr>
      </w:pPr>
    </w:p>
    <w:p w14:paraId="564B9D6A" w14:textId="77777777" w:rsidR="00FF468C" w:rsidRDefault="00FF468C" w:rsidP="00FF46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68C">
        <w:rPr>
          <w:rFonts w:ascii="Times New Roman" w:hAnsi="Times New Roman" w:cs="Times New Roman"/>
          <w:b/>
          <w:bCs/>
          <w:sz w:val="24"/>
          <w:szCs w:val="24"/>
        </w:rPr>
        <w:t>Survey birds for lifelong learning in Nakhon Ratchasima Zoo</w:t>
      </w:r>
    </w:p>
    <w:p w14:paraId="094CF412" w14:textId="54297A74" w:rsidR="0091057D" w:rsidRPr="0091057D" w:rsidRDefault="0091057D" w:rsidP="009105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057D">
        <w:rPr>
          <w:rFonts w:ascii="Times New Roman" w:hAnsi="Times New Roman" w:cs="Times New Roman"/>
          <w:sz w:val="24"/>
          <w:szCs w:val="24"/>
        </w:rPr>
        <w:t>Khochunklang</w:t>
      </w:r>
      <w:proofErr w:type="spellEnd"/>
      <w:r w:rsidRPr="0091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57D">
        <w:rPr>
          <w:rFonts w:ascii="Times New Roman" w:hAnsi="Times New Roman" w:cs="Times New Roman"/>
          <w:sz w:val="24"/>
          <w:szCs w:val="24"/>
        </w:rPr>
        <w:t>Thodsaphon</w:t>
      </w:r>
      <w:proofErr w:type="spellEnd"/>
    </w:p>
    <w:p w14:paraId="62AF493E" w14:textId="4AEF7873" w:rsidR="0091057D" w:rsidRPr="0091057D" w:rsidRDefault="0091057D" w:rsidP="009105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7D">
        <w:rPr>
          <w:rFonts w:ascii="Times New Roman" w:hAnsi="Times New Roman" w:cs="Times New Roman"/>
          <w:sz w:val="24"/>
          <w:szCs w:val="24"/>
        </w:rPr>
        <w:t>Education Department Nakhon Ratchasima Zoo, Zoological park Organization, Thailand</w:t>
      </w:r>
    </w:p>
    <w:p w14:paraId="56BF8E15" w14:textId="0C4617AE" w:rsidR="00DC0B75" w:rsidRDefault="0091057D" w:rsidP="009105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57D">
        <w:rPr>
          <w:rFonts w:ascii="Times New Roman" w:hAnsi="Times New Roman" w:cs="Times New Roman"/>
          <w:sz w:val="24"/>
          <w:szCs w:val="24"/>
        </w:rPr>
        <w:t>ntk1988@hotmail.com</w:t>
      </w:r>
    </w:p>
    <w:p w14:paraId="4EE29B0D" w14:textId="77777777" w:rsidR="0091057D" w:rsidRPr="00DC0B75" w:rsidRDefault="0091057D" w:rsidP="009105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0E97" w14:textId="7319F34F" w:rsidR="00334294" w:rsidRPr="00AA674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674F">
        <w:rPr>
          <w:rFonts w:ascii="Times New Roman" w:hAnsi="Times New Roman" w:cs="Times New Roman"/>
          <w:b/>
          <w:bCs/>
        </w:rPr>
        <w:t>Abstract</w:t>
      </w:r>
      <w:r w:rsidR="00892709" w:rsidRPr="00AA674F">
        <w:rPr>
          <w:rFonts w:ascii="Times New Roman" w:hAnsi="Times New Roman" w:cs="Times New Roman"/>
          <w:b/>
          <w:bCs/>
        </w:rPr>
        <w:t xml:space="preserve"> </w:t>
      </w:r>
    </w:p>
    <w:p w14:paraId="2BEACFC0" w14:textId="3C6D9377" w:rsidR="002818AF" w:rsidRPr="00FF468C" w:rsidRDefault="00AA674F" w:rsidP="00FF4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1057D" w:rsidRPr="0091057D">
        <w:rPr>
          <w:rFonts w:ascii="Times New Roman" w:hAnsi="Times New Roman" w:cs="Times New Roman"/>
        </w:rPr>
        <w:t>Interpretation section, Education Department, Nakhon Ratchasima Zoo. Under the supervision</w:t>
      </w:r>
      <w:r w:rsidR="00FF468C">
        <w:rPr>
          <w:rFonts w:ascii="Times New Roman" w:hAnsi="Times New Roman" w:cs="Times New Roman"/>
        </w:rPr>
        <w:t xml:space="preserve"> </w:t>
      </w:r>
      <w:r w:rsidR="0091057D" w:rsidRPr="0091057D">
        <w:rPr>
          <w:rFonts w:ascii="Times New Roman" w:hAnsi="Times New Roman" w:cs="Times New Roman"/>
        </w:rPr>
        <w:t>of The Zoological Park Organization under the royal patronage of H.M the King.</w:t>
      </w:r>
      <w:r w:rsidR="00FF468C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91057D" w:rsidRPr="0091057D">
        <w:rPr>
          <w:rFonts w:ascii="Times New Roman" w:hAnsi="Times New Roman" w:cs="Times New Roman"/>
        </w:rPr>
        <w:t>Conducted to</w:t>
      </w:r>
      <w:r w:rsidR="0091057D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FF468C">
        <w:rPr>
          <w:rFonts w:ascii="Times New Roman" w:hAnsi="Times New Roman" w:cs="Angsana New"/>
          <w:szCs w:val="28"/>
          <w:lang w:val="en-GB" w:bidi="th-TH"/>
        </w:rPr>
        <w:t>survey</w:t>
      </w:r>
      <w:r w:rsidR="0091057D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91057D" w:rsidRPr="0091057D">
        <w:rPr>
          <w:rFonts w:ascii="Times New Roman" w:hAnsi="Times New Roman" w:cs="Times New Roman"/>
        </w:rPr>
        <w:t>birds for lifelong learning in Nakhon Ratchasima Zoo project. The objective of this</w:t>
      </w:r>
      <w:r w:rsidR="0091057D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91057D" w:rsidRPr="0091057D">
        <w:rPr>
          <w:rFonts w:ascii="Times New Roman" w:hAnsi="Times New Roman" w:cs="Times New Roman"/>
        </w:rPr>
        <w:t xml:space="preserve">project was to </w:t>
      </w:r>
      <w:r w:rsidR="00FF468C">
        <w:rPr>
          <w:rFonts w:ascii="Times New Roman" w:hAnsi="Times New Roman" w:cs="Times New Roman"/>
        </w:rPr>
        <w:t>survey</w:t>
      </w:r>
      <w:r w:rsidR="0091057D" w:rsidRPr="0091057D">
        <w:rPr>
          <w:rFonts w:ascii="Times New Roman" w:hAnsi="Times New Roman" w:cs="Times New Roman"/>
        </w:rPr>
        <w:t xml:space="preserve"> species of birds in Thailand at Nakhon Ratchasima Zoo and develop</w:t>
      </w:r>
      <w:r w:rsidR="0091057D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91057D" w:rsidRPr="0091057D">
        <w:rPr>
          <w:rFonts w:ascii="Times New Roman" w:hAnsi="Times New Roman" w:cs="Times New Roman"/>
        </w:rPr>
        <w:t>lifelong learning about birds in nature area Nakhon Ratchasima Zoo. For the visitors, students,</w:t>
      </w:r>
      <w:r w:rsidR="0091057D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91057D" w:rsidRPr="0091057D">
        <w:rPr>
          <w:rFonts w:ascii="Times New Roman" w:hAnsi="Times New Roman" w:cs="Times New Roman"/>
        </w:rPr>
        <w:t>and who interested in studying birds in nature. We survey 3 times per year, which is divided</w:t>
      </w:r>
      <w:r w:rsidR="0091057D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91057D" w:rsidRPr="0091057D">
        <w:rPr>
          <w:rFonts w:ascii="Times New Roman" w:hAnsi="Times New Roman" w:cs="Times New Roman"/>
        </w:rPr>
        <w:t>into 3 seasons. First, we started in the cold season. We found 49 birds’ species. In the hot</w:t>
      </w:r>
      <w:r w:rsidR="0091057D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91057D" w:rsidRPr="0091057D">
        <w:rPr>
          <w:rFonts w:ascii="Times New Roman" w:hAnsi="Times New Roman" w:cs="Times New Roman"/>
        </w:rPr>
        <w:t>season, we found 47 birds’ species. And then, In Rainy season 32 birds’ species. The rainy</w:t>
      </w:r>
      <w:r w:rsidR="0091057D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91057D" w:rsidRPr="0091057D">
        <w:rPr>
          <w:rFonts w:ascii="Times New Roman" w:hAnsi="Times New Roman" w:cs="Times New Roman"/>
        </w:rPr>
        <w:t>season has birds that are the least found. We cooperate with the birdwatching expert in</w:t>
      </w:r>
      <w:r w:rsidR="0091057D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91057D" w:rsidRPr="0091057D">
        <w:rPr>
          <w:rFonts w:ascii="Times New Roman" w:hAnsi="Times New Roman" w:cs="Times New Roman"/>
        </w:rPr>
        <w:t>Thailand. Finally, we will develop this project for the new interpretation</w:t>
      </w:r>
      <w:r w:rsidR="00FF468C" w:rsidRPr="00FF468C">
        <w:rPr>
          <w:rFonts w:ascii="Times New Roman" w:hAnsi="Times New Roman" w:cs="Times New Roman"/>
          <w:sz w:val="24"/>
          <w:szCs w:val="24"/>
        </w:rPr>
        <w:t xml:space="preserve">, </w:t>
      </w:r>
      <w:r w:rsidR="00FF468C" w:rsidRPr="00FF468C">
        <w:rPr>
          <w:rFonts w:ascii="Times New Roman" w:hAnsi="Times New Roman" w:cs="Times New Roman"/>
          <w:sz w:val="24"/>
          <w:szCs w:val="24"/>
        </w:rPr>
        <w:t xml:space="preserve">information label and point view for bird watch use to visitors, students, and who </w:t>
      </w:r>
      <w:proofErr w:type="spellStart"/>
      <w:r w:rsidR="00FF468C" w:rsidRPr="00FF468C">
        <w:rPr>
          <w:rFonts w:ascii="Times New Roman" w:hAnsi="Times New Roman" w:cs="Times New Roman"/>
          <w:sz w:val="24"/>
          <w:szCs w:val="24"/>
        </w:rPr>
        <w:t>favor</w:t>
      </w:r>
      <w:bookmarkStart w:id="0" w:name="_GoBack"/>
      <w:bookmarkEnd w:id="0"/>
      <w:r w:rsidR="00FF468C" w:rsidRPr="00FF468C">
        <w:rPr>
          <w:rFonts w:ascii="Times New Roman" w:hAnsi="Times New Roman" w:cs="Times New Roman"/>
          <w:sz w:val="24"/>
          <w:szCs w:val="24"/>
        </w:rPr>
        <w:t>ited</w:t>
      </w:r>
      <w:proofErr w:type="spellEnd"/>
      <w:r w:rsidR="00FF468C" w:rsidRPr="00FF468C">
        <w:rPr>
          <w:rFonts w:ascii="Times New Roman" w:hAnsi="Times New Roman" w:cs="Times New Roman"/>
          <w:sz w:val="24"/>
          <w:szCs w:val="24"/>
        </w:rPr>
        <w:t xml:space="preserve"> birds in nature in the future.</w:t>
      </w:r>
    </w:p>
    <w:sectPr w:rsidR="002818AF" w:rsidRPr="00FF46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F703" w14:textId="77777777" w:rsidR="002D74D7" w:rsidRDefault="002D74D7" w:rsidP="00775BB0">
      <w:pPr>
        <w:spacing w:after="0" w:line="240" w:lineRule="auto"/>
      </w:pPr>
      <w:r>
        <w:separator/>
      </w:r>
    </w:p>
  </w:endnote>
  <w:endnote w:type="continuationSeparator" w:id="0">
    <w:p w14:paraId="4EC53F00" w14:textId="77777777" w:rsidR="002D74D7" w:rsidRDefault="002D74D7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6DA5" w14:textId="77777777" w:rsidR="002D74D7" w:rsidRDefault="002D74D7" w:rsidP="00775BB0">
      <w:pPr>
        <w:spacing w:after="0" w:line="240" w:lineRule="auto"/>
      </w:pPr>
      <w:r>
        <w:separator/>
      </w:r>
    </w:p>
  </w:footnote>
  <w:footnote w:type="continuationSeparator" w:id="0">
    <w:p w14:paraId="43D15D9B" w14:textId="77777777" w:rsidR="002D74D7" w:rsidRDefault="002D74D7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170EDF"/>
    <w:rsid w:val="002818AF"/>
    <w:rsid w:val="002A1C8F"/>
    <w:rsid w:val="002D74D7"/>
    <w:rsid w:val="00334294"/>
    <w:rsid w:val="00350AF3"/>
    <w:rsid w:val="003C053C"/>
    <w:rsid w:val="003C26DF"/>
    <w:rsid w:val="004E3CE5"/>
    <w:rsid w:val="0052359D"/>
    <w:rsid w:val="00546921"/>
    <w:rsid w:val="00601EC3"/>
    <w:rsid w:val="00702084"/>
    <w:rsid w:val="00775BB0"/>
    <w:rsid w:val="007B4CFC"/>
    <w:rsid w:val="00892709"/>
    <w:rsid w:val="008F1C0D"/>
    <w:rsid w:val="0091057D"/>
    <w:rsid w:val="00970384"/>
    <w:rsid w:val="009C57C0"/>
    <w:rsid w:val="00AA674F"/>
    <w:rsid w:val="00AB107C"/>
    <w:rsid w:val="00B20DFD"/>
    <w:rsid w:val="00BD793C"/>
    <w:rsid w:val="00C44633"/>
    <w:rsid w:val="00DC0B75"/>
    <w:rsid w:val="00DC69A4"/>
    <w:rsid w:val="00F77D89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  <w:style w:type="paragraph" w:customStyle="1" w:styleId="Default">
    <w:name w:val="Default"/>
    <w:rsid w:val="00FF4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4</cp:revision>
  <dcterms:created xsi:type="dcterms:W3CDTF">2019-11-06T10:42:00Z</dcterms:created>
  <dcterms:modified xsi:type="dcterms:W3CDTF">2019-11-12T04:04:00Z</dcterms:modified>
</cp:coreProperties>
</file>